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3E" w:rsidRDefault="00C171EE" w:rsidP="00604796">
      <w:pPr>
        <w:ind w:firstLine="720"/>
      </w:pPr>
      <w:r>
        <w:t>I, Elizabeth Parrott am a Professional Photographer and I want to give you a way to remember your greatest day starting together for the rest of your life. For $</w:t>
      </w:r>
      <w:r w:rsidR="002574C1">
        <w:t>500.00</w:t>
      </w:r>
      <w:r>
        <w:t xml:space="preserve"> dollars I give you up to 6 hours of my services and you will receive all of the photos that I take during that time frame. I will send them to you to the address of your desire within a few weeks after the wedding.  They will all be on a CD</w:t>
      </w:r>
      <w:r w:rsidR="002574C1">
        <w:t>/DVD.</w:t>
      </w:r>
      <w:r>
        <w:t xml:space="preserve"> I will give you up to 2 CD</w:t>
      </w:r>
      <w:r w:rsidR="002574C1">
        <w:t>/DVD’s</w:t>
      </w:r>
      <w:r w:rsidR="00604796">
        <w:t xml:space="preserve"> for the price and package up above. If you want any extra CD’s it will cost an extra $5 per CD. (Put initials here if you</w:t>
      </w:r>
      <w:r w:rsidR="002574C1">
        <w:t xml:space="preserve"> agree__________)</w:t>
      </w:r>
    </w:p>
    <w:p w:rsidR="00604796" w:rsidRDefault="002574C1" w:rsidP="00953320">
      <w:pPr>
        <w:ind w:left="720"/>
      </w:pPr>
      <w:r>
        <w:t>For extra CD/DVD/ cost $5.00_____</w:t>
      </w:r>
      <w:r>
        <w:br/>
      </w:r>
      <w:proofErr w:type="gramStart"/>
      <w:r w:rsidR="007206C9">
        <w:t>For</w:t>
      </w:r>
      <w:proofErr w:type="gramEnd"/>
      <w:r w:rsidR="007206C9">
        <w:t xml:space="preserve"> 25 4x7 </w:t>
      </w:r>
      <w:r w:rsidR="00953320">
        <w:t>prints/</w:t>
      </w:r>
      <w:r w:rsidR="00604796">
        <w:t xml:space="preserve"> cost </w:t>
      </w:r>
      <w:r w:rsidR="007206C9">
        <w:t>$</w:t>
      </w:r>
      <w:r w:rsidR="003C634D">
        <w:t>11.00</w:t>
      </w:r>
      <w:r w:rsidR="007206C9">
        <w:t>______</w:t>
      </w:r>
      <w:r w:rsidR="007206C9">
        <w:br/>
        <w:t>For 40 4x</w:t>
      </w:r>
      <w:r>
        <w:t>7 prints/ cost</w:t>
      </w:r>
      <w:r w:rsidR="003C634D">
        <w:t xml:space="preserve"> $18</w:t>
      </w:r>
      <w:r>
        <w:t>.00_____</w:t>
      </w:r>
      <w:r w:rsidR="007206C9">
        <w:br/>
        <w:t xml:space="preserve">For 50 4x7 </w:t>
      </w:r>
      <w:r w:rsidR="00953320">
        <w:t>prints/cost $</w:t>
      </w:r>
      <w:r w:rsidR="003C634D">
        <w:t>22</w:t>
      </w:r>
      <w:r w:rsidR="007206C9">
        <w:t>.00______</w:t>
      </w:r>
    </w:p>
    <w:p w:rsidR="00953320" w:rsidRDefault="00953320" w:rsidP="00953320">
      <w:pPr>
        <w:ind w:left="720"/>
      </w:pPr>
      <w:r>
        <w:t>For 3 8x10 prints/cost $13.00______</w:t>
      </w:r>
      <w:r>
        <w:br/>
      </w:r>
      <w:proofErr w:type="gramStart"/>
      <w:r>
        <w:t>For</w:t>
      </w:r>
      <w:proofErr w:type="gramEnd"/>
      <w:r>
        <w:t xml:space="preserve"> 5 8x10 prints/cost $20.00______</w:t>
      </w:r>
      <w:r>
        <w:br/>
        <w:t>For 10 8x10 prints/cost $ 40.00_____</w:t>
      </w:r>
    </w:p>
    <w:p w:rsidR="00D307DE" w:rsidRDefault="004F6FC2" w:rsidP="00D307DE">
      <w:pPr>
        <w:ind w:left="720"/>
      </w:pPr>
      <w:r>
        <w:t>Photo album with 100 photos/ cost $100</w:t>
      </w:r>
      <w:r w:rsidR="002574C1">
        <w:t>.00</w:t>
      </w:r>
      <w:r w:rsidR="00D307DE">
        <w:t>_____</w:t>
      </w:r>
      <w:r w:rsidR="00D307DE">
        <w:br/>
      </w:r>
      <w:r>
        <w:t>Canvas print (</w:t>
      </w:r>
      <w:r w:rsidR="004C7C59">
        <w:t>11x20</w:t>
      </w:r>
      <w:r>
        <w:t>)/ cost $</w:t>
      </w:r>
      <w:r w:rsidR="003C634D">
        <w:t>65</w:t>
      </w:r>
      <w:r w:rsidR="002574C1">
        <w:t>.00</w:t>
      </w:r>
      <w:r>
        <w:t>____</w:t>
      </w:r>
      <w:r w:rsidR="00D307DE">
        <w:br/>
      </w:r>
      <w:r w:rsidR="002574C1">
        <w:t>2</w:t>
      </w:r>
      <w:r w:rsidR="002574C1" w:rsidRPr="002574C1">
        <w:rPr>
          <w:vertAlign w:val="superscript"/>
        </w:rPr>
        <w:t>nd</w:t>
      </w:r>
      <w:r w:rsidR="002574C1">
        <w:t xml:space="preserve"> Photographer/Assistant $100.00_______</w:t>
      </w:r>
      <w:r w:rsidR="00D307DE">
        <w:br/>
        <w:t xml:space="preserve">Dinner Rehearsal $100.00_____ </w:t>
      </w:r>
    </w:p>
    <w:p w:rsidR="00953320" w:rsidRDefault="00953320" w:rsidP="00D307DE">
      <w:pPr>
        <w:ind w:left="180" w:firstLine="720"/>
      </w:pPr>
      <w:r>
        <w:t xml:space="preserve">You cannot re sell the photos that I give you and you cannot use them for anything except for personal purposes. I, </w:t>
      </w:r>
      <w:r w:rsidR="004F6FC2">
        <w:t>Elizabeth</w:t>
      </w:r>
      <w:r>
        <w:t xml:space="preserve"> Parrott have every right to use any of the photos that I take for advertising purpose but </w:t>
      </w:r>
      <w:r w:rsidR="004F6FC2">
        <w:t>I cannot</w:t>
      </w:r>
      <w:r>
        <w:t xml:space="preserve"> sell any them to </w:t>
      </w:r>
      <w:r w:rsidR="004F6FC2">
        <w:t>anyone</w:t>
      </w:r>
      <w:r>
        <w:t xml:space="preserve"> else</w:t>
      </w:r>
      <w:r w:rsidR="004F6FC2">
        <w:t xml:space="preserve"> other than yourself or others in your family that would like them.</w:t>
      </w:r>
      <w:r w:rsidR="002574C1">
        <w:t xml:space="preserve"> (Family members can only but 8x10’s or CD/DVD’s).  </w:t>
      </w:r>
      <w:r w:rsidR="004F6FC2">
        <w:t xml:space="preserve"> </w:t>
      </w:r>
      <w:r w:rsidR="002574C1">
        <w:t>P</w:t>
      </w:r>
      <w:r w:rsidR="004F6FC2">
        <w:t>ut initials here if you accept these terms.</w:t>
      </w:r>
      <w:r w:rsidR="002574C1">
        <w:t>___________</w:t>
      </w:r>
    </w:p>
    <w:p w:rsidR="004F6FC2" w:rsidRDefault="004F6FC2" w:rsidP="00953320">
      <w:pPr>
        <w:ind w:firstLine="720"/>
        <w:rPr>
          <w:b/>
        </w:rPr>
      </w:pPr>
      <w:r>
        <w:rPr>
          <w:b/>
        </w:rPr>
        <w:t>Travel</w:t>
      </w:r>
      <w:r w:rsidR="007D0A23">
        <w:rPr>
          <w:b/>
        </w:rPr>
        <w:t>ing expenses</w:t>
      </w:r>
    </w:p>
    <w:p w:rsidR="004D5132" w:rsidRDefault="004D5132" w:rsidP="00953320">
      <w:pPr>
        <w:ind w:firstLine="720"/>
      </w:pPr>
      <w:r>
        <w:t xml:space="preserve">There is no travel charge within a </w:t>
      </w:r>
      <w:r w:rsidR="002574C1">
        <w:t xml:space="preserve">45 </w:t>
      </w:r>
      <w:r>
        <w:t>mile radius from my location (Mount Carroll IL). After 25 miles I will charge .40 cent for every mile</w:t>
      </w:r>
      <w:r w:rsidR="00DF1C79">
        <w:t>. If I have to travel by plane, you must pay for the flight, rental car and hotel for both me and my assistant who I will bring on long trips. (This is the only Charge for my assistant</w:t>
      </w:r>
      <w:r w:rsidR="00120C12">
        <w:t xml:space="preserve"> on travel</w:t>
      </w:r>
      <w:r w:rsidR="00DF1C79">
        <w:t>) You can send or give the money for travel expense but it must be a least a month before to ensure booking on time, or you can mail the tickets directly to me.</w:t>
      </w:r>
      <w:r w:rsidR="002574C1">
        <w:t xml:space="preserve"> </w:t>
      </w:r>
      <w:r w:rsidR="002574C1" w:rsidRPr="002574C1">
        <w:rPr>
          <w:b/>
          <w:i/>
          <w:sz w:val="20"/>
          <w:szCs w:val="20"/>
        </w:rPr>
        <w:t>*Cash or cashier’s check only</w:t>
      </w:r>
      <w:r w:rsidR="002574C1">
        <w:rPr>
          <w:b/>
          <w:i/>
          <w:sz w:val="20"/>
          <w:szCs w:val="20"/>
        </w:rPr>
        <w:t>.</w:t>
      </w:r>
      <w:r w:rsidR="003C634D">
        <w:rPr>
          <w:sz w:val="20"/>
          <w:szCs w:val="20"/>
        </w:rPr>
        <w:t xml:space="preserve"> </w:t>
      </w:r>
      <w:r w:rsidR="00D307DE" w:rsidRPr="003C634D">
        <w:rPr>
          <w:b/>
          <w:i/>
          <w:szCs w:val="20"/>
        </w:rPr>
        <w:br/>
      </w:r>
    </w:p>
    <w:p w:rsidR="00D307DE" w:rsidRPr="00D307DE" w:rsidRDefault="00D307DE" w:rsidP="00D307DE">
      <w:pPr>
        <w:ind w:firstLine="720"/>
      </w:pPr>
      <w:r>
        <w:t>We need to meet at least a week before the date where you are having your wedding/reception at so we can discuss lighting, and positioning</w:t>
      </w:r>
      <w:r w:rsidR="00DF191F">
        <w:t xml:space="preserve"> and what you want</w:t>
      </w:r>
      <w:r>
        <w:t xml:space="preserve">. If we are unable to meet there at that time, then you need to meet me there at least the day before. We will also need to discuss where everyone will be located when getting ready for the ceremony if not at the same locations as the ceremony. Initial here if you agree__________. </w:t>
      </w:r>
      <w:r w:rsidR="0018272A">
        <w:t>If getting ready at different location, put address here.</w:t>
      </w:r>
      <w:r w:rsidR="0018272A">
        <w:b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D0A23" w:rsidRDefault="00DF1C79" w:rsidP="007D0A23">
      <w:r>
        <w:lastRenderedPageBreak/>
        <w:t>Below, put down both addresses of the ceremony and reception. Also put down your address for billing and mailing arrangements.</w:t>
      </w:r>
    </w:p>
    <w:p w:rsidR="00DF1C79" w:rsidRDefault="00DF1C79" w:rsidP="007D0A23">
      <w:r>
        <w:t>Ceremony___________________________________________</w:t>
      </w:r>
      <w:r w:rsidR="008B478D">
        <w:t xml:space="preserve"> Date </w:t>
      </w:r>
      <w:r>
        <w:t>_________________</w:t>
      </w:r>
      <w:r w:rsidR="008B478D">
        <w:t>Time________</w:t>
      </w:r>
    </w:p>
    <w:p w:rsidR="00DF1C79" w:rsidRDefault="00DF1C79" w:rsidP="007D0A23">
      <w:r>
        <w:t>Reception (if not the same location</w:t>
      </w:r>
      <w:proofErr w:type="gramStart"/>
      <w:r>
        <w:t>)_</w:t>
      </w:r>
      <w:proofErr w:type="gramEnd"/>
      <w:r>
        <w:t>____________________________________________</w:t>
      </w:r>
      <w:r w:rsidR="008B478D">
        <w:t>Time</w:t>
      </w:r>
      <w:r>
        <w:t>___</w:t>
      </w:r>
      <w:r w:rsidR="008B478D">
        <w:t>____</w:t>
      </w:r>
    </w:p>
    <w:p w:rsidR="00DF1C79" w:rsidRDefault="00DF1C79" w:rsidP="007D0A23">
      <w:r>
        <w:t>Your address__________________________________________________________________</w:t>
      </w:r>
    </w:p>
    <w:p w:rsidR="00DF1C79" w:rsidRDefault="00DF191F" w:rsidP="007D0A23">
      <w:r>
        <w:t xml:space="preserve">Your phone </w:t>
      </w:r>
      <w:r w:rsidR="003C634D">
        <w:t>number (</w:t>
      </w:r>
      <w:r w:rsidR="00DF1C79">
        <w:t>___</w:t>
      </w:r>
      <w:r w:rsidR="003C634D">
        <w:t>____</w:t>
      </w:r>
      <w:proofErr w:type="gramStart"/>
      <w:r w:rsidR="003C634D">
        <w:t>)_</w:t>
      </w:r>
      <w:proofErr w:type="gramEnd"/>
      <w:r w:rsidR="003C634D">
        <w:t>______________</w:t>
      </w:r>
      <w:bookmarkStart w:id="0" w:name="_GoBack"/>
      <w:bookmarkEnd w:id="0"/>
      <w:r>
        <w:t>_________</w:t>
      </w:r>
      <w:r w:rsidR="00DF1C79">
        <w:t>_</w:t>
      </w:r>
      <w:r>
        <w:t>Email______________________________</w:t>
      </w:r>
    </w:p>
    <w:p w:rsidR="00A179E0" w:rsidRDefault="00A179E0" w:rsidP="007D0A23">
      <w:r>
        <w:t>Total Mileage from Mount Carroll IL to Location________________________________________</w:t>
      </w:r>
    </w:p>
    <w:p w:rsidR="00A179E0" w:rsidRDefault="004C7C59" w:rsidP="007D0A23">
      <w:r>
        <w:rPr>
          <w:b/>
        </w:rPr>
        <w:t>Flashes</w:t>
      </w:r>
    </w:p>
    <w:p w:rsidR="004C7C59" w:rsidRDefault="004C7C59" w:rsidP="007D0A23">
      <w:r>
        <w:t>It is okay for others to take photos with their own cameras for their own personal reasons. However, when I am taking photos of you (the bride and groom) I would appreciate it if they were told NOT to uses their flashes on cameras. It will ruin the quality of my work. If they want any of the photos that I take of you they can contact me about receiving a CD</w:t>
      </w:r>
      <w:r w:rsidR="00DF191F">
        <w:t xml:space="preserve">/DVD  </w:t>
      </w:r>
      <w:r>
        <w:t xml:space="preserve"> for a charge of $</w:t>
      </w:r>
      <w:r w:rsidR="00120C12">
        <w:t>5</w:t>
      </w:r>
      <w:r>
        <w:t>.00. Initial here if you agree to these terms__________.</w:t>
      </w:r>
    </w:p>
    <w:p w:rsidR="00010606" w:rsidRDefault="00010606" w:rsidP="007D0A23">
      <w:r>
        <w:rPr>
          <w:b/>
        </w:rPr>
        <w:t>Payment and Refund Policy</w:t>
      </w:r>
    </w:p>
    <w:p w:rsidR="00010606" w:rsidRDefault="00010606" w:rsidP="007D0A23">
      <w:r>
        <w:t xml:space="preserve">I need the deposit of $225 at least a month in advance (certain cases like booking on short notice, I can make an exception on time frame).  This is NOT refundable. I will also need Payment for the mileage in advance as well. The rest can be paid two weeks before the wedding or on the day of the wedding BEFORE the Ceremony Starts. This Payment is refundable unless you cancel within 48 hours before your wedding.  If you book 30 days before your wedding you will have to pay the deposit the same day that you book. If you book </w:t>
      </w:r>
      <w:r w:rsidR="00DC7FB9">
        <w:t>with less than 30 days before the wedding ceremony there is a $100 charge that is NOT refundable. If you agree to these terms initial here____________.</w:t>
      </w:r>
    </w:p>
    <w:p w:rsidR="00DC7FB9" w:rsidRPr="00DF191F" w:rsidRDefault="00DF191F" w:rsidP="007D0A23">
      <w:pPr>
        <w:rPr>
          <w:i/>
        </w:rPr>
      </w:pPr>
      <w:r w:rsidRPr="00DF191F">
        <w:rPr>
          <w:i/>
        </w:rPr>
        <w:t>*Only except cash or cashier’s check</w:t>
      </w:r>
      <w:r w:rsidR="00DC7FB9">
        <w:br/>
      </w:r>
      <w:r w:rsidR="00DC7FB9" w:rsidRPr="00DF191F">
        <w:rPr>
          <w:i/>
        </w:rPr>
        <w:t>*If you ask for your refund it may take up to 30 days for you receive it.</w:t>
      </w:r>
    </w:p>
    <w:p w:rsidR="00DC7FB9" w:rsidRDefault="00DC7FB9" w:rsidP="007D0A23">
      <w:r>
        <w:t>Total cost of wedding____________________</w:t>
      </w:r>
    </w:p>
    <w:p w:rsidR="00DC7FB9" w:rsidRDefault="00DC7FB9" w:rsidP="007D0A23">
      <w:r>
        <w:t xml:space="preserve">Total deposit payment ___________________  </w:t>
      </w:r>
    </w:p>
    <w:p w:rsidR="00DC7FB9" w:rsidRDefault="00DC7FB9" w:rsidP="007D0A23">
      <w:r>
        <w:t>Total payments left____________________ must pay by______________________</w:t>
      </w:r>
    </w:p>
    <w:p w:rsidR="008B478D" w:rsidRDefault="008B478D" w:rsidP="007D0A23">
      <w:pPr>
        <w:pBdr>
          <w:bottom w:val="dotted" w:sz="24" w:space="1" w:color="auto"/>
        </w:pBdr>
      </w:pPr>
      <w:r>
        <w:t>Sign here_____________________________________</w:t>
      </w:r>
    </w:p>
    <w:p w:rsidR="00D307DE" w:rsidRDefault="00D307DE" w:rsidP="007D0A23">
      <w:pPr>
        <w:pBdr>
          <w:bottom w:val="dotted" w:sz="24" w:space="1" w:color="auto"/>
        </w:pBdr>
      </w:pPr>
    </w:p>
    <w:p w:rsidR="008B478D" w:rsidRPr="00010606" w:rsidRDefault="008B478D" w:rsidP="007D0A23"/>
    <w:sectPr w:rsidR="008B478D" w:rsidRPr="000106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54" w:rsidRDefault="00216554" w:rsidP="00C171EE">
      <w:pPr>
        <w:spacing w:after="0" w:line="240" w:lineRule="auto"/>
      </w:pPr>
      <w:r>
        <w:separator/>
      </w:r>
    </w:p>
  </w:endnote>
  <w:endnote w:type="continuationSeparator" w:id="0">
    <w:p w:rsidR="00216554" w:rsidRDefault="00216554" w:rsidP="00C1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54" w:rsidRDefault="00216554" w:rsidP="00C171EE">
      <w:pPr>
        <w:spacing w:after="0" w:line="240" w:lineRule="auto"/>
      </w:pPr>
      <w:r>
        <w:separator/>
      </w:r>
    </w:p>
  </w:footnote>
  <w:footnote w:type="continuationSeparator" w:id="0">
    <w:p w:rsidR="00216554" w:rsidRDefault="00216554" w:rsidP="00C17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EE" w:rsidRPr="00C171EE" w:rsidRDefault="00C171EE">
    <w:pPr>
      <w:pStyle w:val="Header"/>
      <w:rPr>
        <w:rFonts w:ascii="Segoe Print" w:hAnsi="Segoe Print"/>
      </w:rPr>
    </w:pPr>
    <w:r>
      <w:rPr>
        <w:rFonts w:ascii="Segoe Print" w:hAnsi="Segoe Print"/>
      </w:rPr>
      <w:tab/>
    </w:r>
    <w:r>
      <w:rPr>
        <w:rFonts w:ascii="Segoe Print" w:hAnsi="Segoe Print"/>
      </w:rPr>
      <w:tab/>
    </w:r>
    <w:r w:rsidRPr="00C171EE">
      <w:rPr>
        <w:rFonts w:ascii="Segoe Print" w:hAnsi="Segoe Print"/>
      </w:rPr>
      <w:t>Parrott Photography Studios} Wedding Contract</w:t>
    </w:r>
  </w:p>
  <w:p w:rsidR="00C171EE" w:rsidRDefault="00C17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EE"/>
    <w:rsid w:val="00010606"/>
    <w:rsid w:val="00120C12"/>
    <w:rsid w:val="0018272A"/>
    <w:rsid w:val="00216554"/>
    <w:rsid w:val="0022633E"/>
    <w:rsid w:val="002574C1"/>
    <w:rsid w:val="003B3113"/>
    <w:rsid w:val="003C634D"/>
    <w:rsid w:val="004C7C59"/>
    <w:rsid w:val="004D5132"/>
    <w:rsid w:val="004F6FC2"/>
    <w:rsid w:val="00604796"/>
    <w:rsid w:val="006B7E14"/>
    <w:rsid w:val="007206C9"/>
    <w:rsid w:val="007D0A23"/>
    <w:rsid w:val="008B478D"/>
    <w:rsid w:val="00953320"/>
    <w:rsid w:val="00A179E0"/>
    <w:rsid w:val="00B019F5"/>
    <w:rsid w:val="00C171EE"/>
    <w:rsid w:val="00D307DE"/>
    <w:rsid w:val="00DC7FB9"/>
    <w:rsid w:val="00DF191F"/>
    <w:rsid w:val="00D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EE"/>
  </w:style>
  <w:style w:type="paragraph" w:styleId="Footer">
    <w:name w:val="footer"/>
    <w:basedOn w:val="Normal"/>
    <w:link w:val="FooterChar"/>
    <w:uiPriority w:val="99"/>
    <w:unhideWhenUsed/>
    <w:rsid w:val="00C1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EE"/>
  </w:style>
  <w:style w:type="paragraph" w:styleId="BalloonText">
    <w:name w:val="Balloon Text"/>
    <w:basedOn w:val="Normal"/>
    <w:link w:val="BalloonTextChar"/>
    <w:uiPriority w:val="99"/>
    <w:semiHidden/>
    <w:unhideWhenUsed/>
    <w:rsid w:val="00C1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EE"/>
  </w:style>
  <w:style w:type="paragraph" w:styleId="Footer">
    <w:name w:val="footer"/>
    <w:basedOn w:val="Normal"/>
    <w:link w:val="FooterChar"/>
    <w:uiPriority w:val="99"/>
    <w:unhideWhenUsed/>
    <w:rsid w:val="00C1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EE"/>
  </w:style>
  <w:style w:type="paragraph" w:styleId="BalloonText">
    <w:name w:val="Balloon Text"/>
    <w:basedOn w:val="Normal"/>
    <w:link w:val="BalloonTextChar"/>
    <w:uiPriority w:val="99"/>
    <w:semiHidden/>
    <w:unhideWhenUsed/>
    <w:rsid w:val="00C1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6</cp:revision>
  <dcterms:created xsi:type="dcterms:W3CDTF">2013-08-14T17:23:00Z</dcterms:created>
  <dcterms:modified xsi:type="dcterms:W3CDTF">2014-03-24T14:25:00Z</dcterms:modified>
</cp:coreProperties>
</file>